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4C720" w14:textId="77777777" w:rsidR="0085388A" w:rsidRDefault="0085388A" w:rsidP="0085388A">
      <w:pPr>
        <w:pStyle w:val="a3"/>
        <w:ind w:right="4"/>
        <w:jc w:val="right"/>
        <w:rPr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342"/>
      </w:tblGrid>
      <w:tr w:rsidR="0085388A" w14:paraId="1A1EC773" w14:textId="77777777" w:rsidTr="00BB21F4">
        <w:tc>
          <w:tcPr>
            <w:tcW w:w="2941" w:type="dxa"/>
          </w:tcPr>
          <w:p w14:paraId="1492966F" w14:textId="520897DE" w:rsidR="0085388A" w:rsidRDefault="0085388A" w:rsidP="0085388A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Регистрационный номер заявления</w:t>
            </w:r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14:paraId="34930926" w14:textId="3861FAB0" w:rsidR="0085388A" w:rsidRPr="0085388A" w:rsidRDefault="009B58DE" w:rsidP="009B58DE">
            <w:pPr>
              <w:pStyle w:val="a3"/>
              <w:ind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1D4037">
              <w:rPr>
                <w:sz w:val="24"/>
                <w:szCs w:val="24"/>
              </w:rPr>
              <w:t>Директору МБОУ Трудовская СОШ</w:t>
            </w:r>
          </w:p>
          <w:p w14:paraId="07D2D49E" w14:textId="4908A12D" w:rsidR="0085388A" w:rsidRPr="0085388A" w:rsidRDefault="001D4037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Ташлинского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5388A" w:rsidRPr="0085388A">
              <w:rPr>
                <w:sz w:val="24"/>
                <w:szCs w:val="24"/>
              </w:rPr>
              <w:t>района Оренбургской области</w:t>
            </w:r>
          </w:p>
          <w:p w14:paraId="3E3374C2" w14:textId="74C773E8"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57131BA1" w14:textId="77777777" w:rsidR="0085388A" w:rsidRPr="0085388A" w:rsidRDefault="0085388A" w:rsidP="0085388A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           (Ф.И.О. руководителя полностью)</w:t>
            </w:r>
          </w:p>
          <w:p w14:paraId="1317D193" w14:textId="0F6271D7"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13CF9EF7" w14:textId="77777777" w:rsidR="0085388A" w:rsidRPr="0085388A" w:rsidRDefault="0085388A" w:rsidP="0085388A">
            <w:pPr>
              <w:pStyle w:val="a3"/>
              <w:ind w:right="4"/>
              <w:jc w:val="right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(Ф.И.О. (последнее – при наличии) родителя (законного </w:t>
            </w:r>
          </w:p>
          <w:p w14:paraId="1F1223CD" w14:textId="77777777" w:rsidR="0085388A" w:rsidRPr="0085388A" w:rsidRDefault="0085388A" w:rsidP="00BB21F4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представителя) полностью)</w:t>
            </w:r>
          </w:p>
          <w:p w14:paraId="15F4408C" w14:textId="4DB9F7AB"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083ACFD7" w14:textId="147F5F61" w:rsidR="00BB21F4" w:rsidRPr="0085388A" w:rsidRDefault="00BB21F4" w:rsidP="00AE579B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(наименование документа, удостоверяющего </w:t>
            </w:r>
          </w:p>
          <w:p w14:paraId="565D02DD" w14:textId="07C3BCC2"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7A4CE9A8" w14:textId="05EB9BCD" w:rsidR="00BB21F4" w:rsidRDefault="00BB21F4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0"/>
                <w:szCs w:val="20"/>
              </w:rPr>
              <w:t>личность родителя (законного представителя)</w:t>
            </w:r>
            <w:r>
              <w:rPr>
                <w:sz w:val="20"/>
                <w:szCs w:val="20"/>
              </w:rPr>
              <w:t xml:space="preserve"> ребенка</w:t>
            </w:r>
          </w:p>
          <w:p w14:paraId="10CB3C7F" w14:textId="4945CCD3" w:rsidR="007966DB" w:rsidRPr="0085388A" w:rsidRDefault="007966DB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6B2EC76E" w14:textId="77777777" w:rsidR="0085388A" w:rsidRDefault="00BE1890" w:rsidP="00BE1890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а</w:t>
            </w:r>
            <w:r w:rsidR="00AE579B">
              <w:rPr>
                <w:sz w:val="20"/>
                <w:szCs w:val="20"/>
              </w:rPr>
              <w:t xml:space="preserve">дрес места жительства </w:t>
            </w:r>
            <w:proofErr w:type="gramStart"/>
            <w:r w:rsidR="00AE579B">
              <w:rPr>
                <w:sz w:val="20"/>
                <w:szCs w:val="20"/>
              </w:rPr>
              <w:t>родителя(</w:t>
            </w:r>
            <w:proofErr w:type="gramEnd"/>
            <w:r w:rsidR="00AE579B">
              <w:rPr>
                <w:sz w:val="20"/>
                <w:szCs w:val="20"/>
              </w:rPr>
              <w:t>законного представителя)</w:t>
            </w:r>
          </w:p>
          <w:p w14:paraId="56A1D96B" w14:textId="62248EEE" w:rsidR="00BE1890" w:rsidRPr="007966DB" w:rsidRDefault="00BE1890" w:rsidP="00BE1890">
            <w:pPr>
              <w:pStyle w:val="a3"/>
              <w:ind w:left="0" w:right="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__________________________________________________</w:t>
            </w:r>
          </w:p>
        </w:tc>
      </w:tr>
    </w:tbl>
    <w:p w14:paraId="0E9B10BC" w14:textId="7B033BD4" w:rsidR="005B5DCD" w:rsidRDefault="005B5DCD" w:rsidP="005B5DCD">
      <w:pPr>
        <w:pStyle w:val="a3"/>
        <w:ind w:right="4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адрес </w:t>
      </w:r>
      <w:proofErr w:type="gramStart"/>
      <w:r>
        <w:rPr>
          <w:sz w:val="24"/>
          <w:szCs w:val="24"/>
        </w:rPr>
        <w:t>места  пребывания</w:t>
      </w:r>
      <w:proofErr w:type="gramEnd"/>
      <w:r w:rsidRPr="005B5DCD">
        <w:rPr>
          <w:sz w:val="20"/>
          <w:szCs w:val="20"/>
        </w:rPr>
        <w:t xml:space="preserve"> </w:t>
      </w:r>
      <w:r>
        <w:rPr>
          <w:sz w:val="20"/>
          <w:szCs w:val="20"/>
        </w:rPr>
        <w:t>родителя(законного представителя)</w:t>
      </w:r>
    </w:p>
    <w:p w14:paraId="12F471E2" w14:textId="73FAF608"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</w:p>
    <w:p w14:paraId="5ACC2B3C" w14:textId="11003C6D" w:rsidR="00BB21F4" w:rsidRPr="00BB21F4" w:rsidRDefault="00BB21F4" w:rsidP="0085388A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14:paraId="0D110FB7" w14:textId="08F559E7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14:paraId="14D534EB" w14:textId="1904781C" w:rsidR="00BB21F4" w:rsidRPr="00BB21F4" w:rsidRDefault="00BB21F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BB21F4">
        <w:rPr>
          <w:sz w:val="20"/>
          <w:szCs w:val="20"/>
        </w:rPr>
        <w:t>(Ф.И.О. полностью, отчество - при наличии)</w:t>
      </w:r>
    </w:p>
    <w:p w14:paraId="260CF8AA" w14:textId="460E7F75"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14:paraId="6F58612E" w14:textId="4B52865A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14:paraId="61866559" w14:textId="77777777"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  <w:r>
        <w:rPr>
          <w:sz w:val="24"/>
          <w:szCs w:val="24"/>
        </w:rPr>
        <w:t xml:space="preserve"> </w:t>
      </w:r>
    </w:p>
    <w:p w14:paraId="689CDD04" w14:textId="1450E0FD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AF6F641" w14:textId="77777777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14:paraId="304424CD" w14:textId="12A193AE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E675AC8" w14:textId="2692009A" w:rsidR="00BB21F4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14:paraId="23333EB2" w14:textId="7E38A281" w:rsidR="00BB21F4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Имеется право внеочередного, </w:t>
      </w:r>
      <w:proofErr w:type="spellStart"/>
      <w:r w:rsidRPr="004F2DE0">
        <w:rPr>
          <w:sz w:val="24"/>
          <w:szCs w:val="24"/>
        </w:rPr>
        <w:t>правоочередного</w:t>
      </w:r>
      <w:proofErr w:type="spellEnd"/>
      <w:r w:rsidRPr="004F2DE0">
        <w:rPr>
          <w:sz w:val="24"/>
          <w:szCs w:val="24"/>
        </w:rPr>
        <w:t>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14:paraId="0794F259" w14:textId="20617B90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14:paraId="5699D9AC" w14:textId="4F5886EC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14:paraId="7F5826FA" w14:textId="5B2521B2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A2DA163" w14:textId="77777777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14:paraId="0F4747B9" w14:textId="71CDF7D2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7D192613" w14:textId="4C4C18F6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CAE39D2" w14:textId="77777777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14:paraId="6C7C9812" w14:textId="64BC7E79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>БО</w:t>
      </w:r>
      <w:r w:rsidR="001D4037">
        <w:rPr>
          <w:sz w:val="24"/>
          <w:szCs w:val="24"/>
        </w:rPr>
        <w:t xml:space="preserve">У Трудовская </w:t>
      </w:r>
      <w:proofErr w:type="gramStart"/>
      <w:r w:rsidR="001D4037">
        <w:rPr>
          <w:sz w:val="24"/>
          <w:szCs w:val="24"/>
        </w:rPr>
        <w:t xml:space="preserve">СОШ </w:t>
      </w:r>
      <w:r w:rsidRPr="004F2DE0">
        <w:rPr>
          <w:sz w:val="24"/>
          <w:szCs w:val="24"/>
        </w:rPr>
        <w:t xml:space="preserve"> на</w:t>
      </w:r>
      <w:proofErr w:type="gramEnd"/>
      <w:r w:rsidRPr="004F2DE0">
        <w:rPr>
          <w:sz w:val="24"/>
          <w:szCs w:val="24"/>
        </w:rPr>
        <w:t xml:space="preserve"> обучение по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14:paraId="4EB5FCE7" w14:textId="17F3B476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родном языке из числа языков народов РФ, в том числе русского (с указанием конкретного языка)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14:paraId="3F7A7A32" w14:textId="4C62C192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</w:t>
      </w: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14:paraId="0F1A7B06" w14:textId="77777777" w:rsidR="004F2DE0" w:rsidRPr="004F2DE0" w:rsidRDefault="004F2DE0" w:rsidP="00BB21F4">
      <w:pPr>
        <w:pStyle w:val="a3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14:paraId="2080310D" w14:textId="77777777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14:paraId="5736D6A9" w14:textId="45EAA35D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14:paraId="40F32C11" w14:textId="56255F17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14:paraId="16F6F369" w14:textId="52AA86F6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14:paraId="25AF01F4" w14:textId="3D7E4DC7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14:paraId="2BA29C26" w14:textId="49FCAB77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 w:rsidRPr="004F2DE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</w:t>
      </w:r>
    </w:p>
    <w:p w14:paraId="156C2B85" w14:textId="2FF7F2AB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14:paraId="7155B779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14:paraId="006C985E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14:paraId="105FA4D4" w14:textId="5698F594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14:paraId="707BCC4A" w14:textId="63657246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F2DE0">
        <w:rPr>
          <w:sz w:val="20"/>
          <w:szCs w:val="20"/>
        </w:rPr>
        <w:t>(Ф.И.О. полностью (последнее - при наличии))</w:t>
      </w:r>
    </w:p>
    <w:p w14:paraId="36993BD3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14:paraId="2F98EC70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14:paraId="5FA77691" w14:textId="42391D3D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>Реквизиты документа, подтверждающего установление опеки (при наличии)</w:t>
      </w:r>
    </w:p>
    <w:p w14:paraId="133201B5" w14:textId="3294665A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3550E0B" w14:textId="77777777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3B57384E" w14:textId="7237D78C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14:paraId="733979F0" w14:textId="5559A402" w:rsidR="00E0048E" w:rsidRP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0048E">
        <w:rPr>
          <w:sz w:val="20"/>
          <w:szCs w:val="20"/>
        </w:rPr>
        <w:t>Дата</w:t>
      </w:r>
    </w:p>
    <w:p w14:paraId="65397402" w14:textId="77777777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646C6BD8" w14:textId="31D77ABA" w:rsidR="004F2DE0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2DE0">
        <w:rPr>
          <w:sz w:val="24"/>
          <w:szCs w:val="24"/>
        </w:rPr>
        <w:t>_____________</w:t>
      </w:r>
      <w:r>
        <w:rPr>
          <w:sz w:val="24"/>
          <w:szCs w:val="24"/>
        </w:rPr>
        <w:t>____                                                       _____________________________</w:t>
      </w:r>
    </w:p>
    <w:p w14:paraId="3B827C16" w14:textId="7F424044"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4F2DE0"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4F2DE0">
        <w:rPr>
          <w:sz w:val="20"/>
          <w:szCs w:val="20"/>
        </w:rPr>
        <w:t>(</w:t>
      </w:r>
      <w:proofErr w:type="gramEnd"/>
      <w:r w:rsidRPr="004F2DE0">
        <w:rPr>
          <w:sz w:val="20"/>
          <w:szCs w:val="20"/>
        </w:rPr>
        <w:t>расшифровка подписи)</w:t>
      </w:r>
    </w:p>
    <w:p w14:paraId="6A84BCE7" w14:textId="46304B2E" w:rsidR="004F2DE0" w:rsidRPr="004F2DE0" w:rsidRDefault="004F2DE0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 w:rsidR="00E0048E"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 w:rsidR="00E0048E">
        <w:rPr>
          <w:sz w:val="20"/>
          <w:szCs w:val="20"/>
        </w:rPr>
        <w:t>)</w:t>
      </w:r>
    </w:p>
    <w:p w14:paraId="600B3A92" w14:textId="2AEEF14F" w:rsidR="004F2DE0" w:rsidRPr="00E0048E" w:rsidRDefault="00E0048E" w:rsidP="00E0048E">
      <w:pPr>
        <w:pStyle w:val="a3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  <w:r>
        <w:rPr>
          <w:sz w:val="24"/>
          <w:szCs w:val="24"/>
        </w:rPr>
        <w:t>.</w:t>
      </w:r>
    </w:p>
    <w:p w14:paraId="06683027" w14:textId="77777777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66267C3F" w14:textId="5AEE6366" w:rsidR="004F2DE0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14:paraId="47192FEF" w14:textId="06574022" w:rsidR="00E0048E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14:paraId="408CC7C3" w14:textId="77777777" w:rsidR="00E0048E" w:rsidRDefault="00E0048E" w:rsidP="00E0048E">
      <w:pPr>
        <w:pStyle w:val="a3"/>
        <w:ind w:right="4"/>
        <w:rPr>
          <w:sz w:val="24"/>
          <w:szCs w:val="24"/>
        </w:rPr>
      </w:pPr>
    </w:p>
    <w:p w14:paraId="5C44023C" w14:textId="30A18C36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14:paraId="3816A63E" w14:textId="77777777"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4F2DE0">
        <w:rPr>
          <w:sz w:val="20"/>
          <w:szCs w:val="20"/>
        </w:rPr>
        <w:t>(</w:t>
      </w:r>
      <w:proofErr w:type="gramEnd"/>
      <w:r w:rsidRPr="004F2DE0">
        <w:rPr>
          <w:sz w:val="20"/>
          <w:szCs w:val="20"/>
        </w:rPr>
        <w:t>расшифровка подписи)</w:t>
      </w:r>
    </w:p>
    <w:p w14:paraId="57F46852" w14:textId="77777777"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14:paraId="7D07D5C9" w14:textId="77777777" w:rsidR="00E0048E" w:rsidRDefault="00E0048E" w:rsidP="00E0048E">
      <w:pPr>
        <w:pStyle w:val="a3"/>
        <w:ind w:right="4"/>
        <w:rPr>
          <w:sz w:val="24"/>
          <w:szCs w:val="24"/>
        </w:rPr>
      </w:pPr>
    </w:p>
    <w:p w14:paraId="741941EB" w14:textId="7A2F20BC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14:paraId="0802BE8C" w14:textId="77777777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14:paraId="4E74CF0C" w14:textId="77777777" w:rsidR="00E0048E" w:rsidRDefault="00E0048E" w:rsidP="00E0048E">
      <w:pPr>
        <w:pStyle w:val="a3"/>
        <w:ind w:right="4"/>
        <w:rPr>
          <w:sz w:val="24"/>
          <w:szCs w:val="24"/>
        </w:rPr>
      </w:pPr>
    </w:p>
    <w:p w14:paraId="6C54C32B" w14:textId="73D85D00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14:paraId="0AD03F50" w14:textId="77777777"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4F2DE0">
        <w:rPr>
          <w:sz w:val="20"/>
          <w:szCs w:val="20"/>
        </w:rPr>
        <w:t>(</w:t>
      </w:r>
      <w:proofErr w:type="gramEnd"/>
      <w:r w:rsidRPr="004F2DE0">
        <w:rPr>
          <w:sz w:val="20"/>
          <w:szCs w:val="20"/>
        </w:rPr>
        <w:t>расшифровка подписи)</w:t>
      </w:r>
    </w:p>
    <w:p w14:paraId="721988BF" w14:textId="77777777"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14:paraId="642DE7A4" w14:textId="506FAACE" w:rsidR="00E0048E" w:rsidRPr="00A23956" w:rsidRDefault="00E0048E" w:rsidP="00BB21F4">
      <w:pPr>
        <w:pStyle w:val="a3"/>
        <w:ind w:right="4"/>
        <w:rPr>
          <w:sz w:val="24"/>
          <w:szCs w:val="24"/>
        </w:rPr>
      </w:pPr>
    </w:p>
    <w:sectPr w:rsidR="00E0048E" w:rsidRPr="00A23956">
      <w:footerReference w:type="default" r:id="rId7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60706" w14:textId="77777777" w:rsidR="00AE579B" w:rsidRDefault="00AE579B">
      <w:r>
        <w:separator/>
      </w:r>
    </w:p>
  </w:endnote>
  <w:endnote w:type="continuationSeparator" w:id="0">
    <w:p w14:paraId="5741B25F" w14:textId="77777777" w:rsidR="00AE579B" w:rsidRDefault="00AE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818F7" w14:textId="77777777" w:rsidR="00AE579B" w:rsidRDefault="00AE579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709A57" wp14:editId="44DDEB40">
              <wp:simplePos x="0" y="0"/>
              <wp:positionH relativeFrom="page">
                <wp:posOffset>6960869</wp:posOffset>
              </wp:positionH>
              <wp:positionV relativeFrom="page">
                <wp:posOffset>10278871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96C275" w14:textId="77777777" w:rsidR="00AE579B" w:rsidRDefault="00AE579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B175F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09A5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1pt;margin-top:809.35pt;width:16.05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" filled="f" stroked="f">
              <v:path arrowok="t"/>
              <v:textbox inset="0,0,0,0">
                <w:txbxContent>
                  <w:p w14:paraId="1096C275" w14:textId="77777777" w:rsidR="00AE579B" w:rsidRDefault="00AE579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B175F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88B2E" w14:textId="77777777" w:rsidR="00AE579B" w:rsidRDefault="00AE579B">
      <w:r>
        <w:separator/>
      </w:r>
    </w:p>
  </w:footnote>
  <w:footnote w:type="continuationSeparator" w:id="0">
    <w:p w14:paraId="31FDA38B" w14:textId="77777777" w:rsidR="00AE579B" w:rsidRDefault="00AE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15E6"/>
    <w:multiLevelType w:val="hybridMultilevel"/>
    <w:tmpl w:val="B142D466"/>
    <w:lvl w:ilvl="0" w:tplc="0344CAC8">
      <w:start w:val="1"/>
      <w:numFmt w:val="decimal"/>
      <w:lvlText w:val="%1)"/>
      <w:lvlJc w:val="left"/>
      <w:pPr>
        <w:ind w:left="8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6AF894"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2" w:tplc="04327324">
      <w:numFmt w:val="bullet"/>
      <w:lvlText w:val="•"/>
      <w:lvlJc w:val="left"/>
      <w:pPr>
        <w:ind w:left="2539" w:hanging="260"/>
      </w:pPr>
      <w:rPr>
        <w:rFonts w:hint="default"/>
        <w:lang w:val="ru-RU" w:eastAsia="en-US" w:bidi="ar-SA"/>
      </w:rPr>
    </w:lvl>
    <w:lvl w:ilvl="3" w:tplc="C6B6B032">
      <w:numFmt w:val="bullet"/>
      <w:lvlText w:val="•"/>
      <w:lvlJc w:val="left"/>
      <w:pPr>
        <w:ind w:left="3409" w:hanging="260"/>
      </w:pPr>
      <w:rPr>
        <w:rFonts w:hint="default"/>
        <w:lang w:val="ru-RU" w:eastAsia="en-US" w:bidi="ar-SA"/>
      </w:rPr>
    </w:lvl>
    <w:lvl w:ilvl="4" w:tplc="FC284876">
      <w:numFmt w:val="bullet"/>
      <w:lvlText w:val="•"/>
      <w:lvlJc w:val="left"/>
      <w:pPr>
        <w:ind w:left="4279" w:hanging="260"/>
      </w:pPr>
      <w:rPr>
        <w:rFonts w:hint="default"/>
        <w:lang w:val="ru-RU" w:eastAsia="en-US" w:bidi="ar-SA"/>
      </w:rPr>
    </w:lvl>
    <w:lvl w:ilvl="5" w:tplc="621EA8A0">
      <w:numFmt w:val="bullet"/>
      <w:lvlText w:val="•"/>
      <w:lvlJc w:val="left"/>
      <w:pPr>
        <w:ind w:left="5149" w:hanging="260"/>
      </w:pPr>
      <w:rPr>
        <w:rFonts w:hint="default"/>
        <w:lang w:val="ru-RU" w:eastAsia="en-US" w:bidi="ar-SA"/>
      </w:rPr>
    </w:lvl>
    <w:lvl w:ilvl="6" w:tplc="A9469178">
      <w:numFmt w:val="bullet"/>
      <w:lvlText w:val="•"/>
      <w:lvlJc w:val="left"/>
      <w:pPr>
        <w:ind w:left="6019" w:hanging="260"/>
      </w:pPr>
      <w:rPr>
        <w:rFonts w:hint="default"/>
        <w:lang w:val="ru-RU" w:eastAsia="en-US" w:bidi="ar-SA"/>
      </w:rPr>
    </w:lvl>
    <w:lvl w:ilvl="7" w:tplc="2AA674EC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8" w:tplc="F8A47336">
      <w:numFmt w:val="bullet"/>
      <w:lvlText w:val="•"/>
      <w:lvlJc w:val="left"/>
      <w:pPr>
        <w:ind w:left="7758" w:hanging="260"/>
      </w:pPr>
      <w:rPr>
        <w:rFonts w:hint="default"/>
        <w:lang w:val="ru-RU" w:eastAsia="en-US" w:bidi="ar-SA"/>
      </w:rPr>
    </w:lvl>
  </w:abstractNum>
  <w:abstractNum w:abstractNumId="1">
    <w:nsid w:val="2F1A2672"/>
    <w:multiLevelType w:val="multilevel"/>
    <w:tmpl w:val="BCCC9752"/>
    <w:lvl w:ilvl="0">
      <w:start w:val="10"/>
      <w:numFmt w:val="decimal"/>
      <w:lvlText w:val="%1."/>
      <w:lvlJc w:val="left"/>
      <w:pPr>
        <w:ind w:left="2" w:hanging="4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2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5" w:hanging="260"/>
      </w:pPr>
      <w:rPr>
        <w:rFonts w:hint="default"/>
        <w:lang w:val="ru-RU" w:eastAsia="en-US" w:bidi="ar-SA"/>
      </w:rPr>
    </w:lvl>
  </w:abstractNum>
  <w:abstractNum w:abstractNumId="2">
    <w:nsid w:val="34BD6557"/>
    <w:multiLevelType w:val="multilevel"/>
    <w:tmpl w:val="C92AF0A6"/>
    <w:lvl w:ilvl="0">
      <w:start w:val="10"/>
      <w:numFmt w:val="decimal"/>
      <w:lvlText w:val="%1."/>
      <w:lvlJc w:val="left"/>
      <w:pPr>
        <w:ind w:left="2" w:hanging="4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2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5" w:hanging="260"/>
      </w:pPr>
      <w:rPr>
        <w:rFonts w:hint="default"/>
        <w:lang w:val="ru-RU" w:eastAsia="en-US" w:bidi="ar-SA"/>
      </w:rPr>
    </w:lvl>
  </w:abstractNum>
  <w:abstractNum w:abstractNumId="3">
    <w:nsid w:val="6A1D2481"/>
    <w:multiLevelType w:val="hybridMultilevel"/>
    <w:tmpl w:val="57D609D6"/>
    <w:lvl w:ilvl="0" w:tplc="B86235D2">
      <w:start w:val="10"/>
      <w:numFmt w:val="decimal"/>
      <w:lvlText w:val="%1."/>
      <w:lvlJc w:val="left"/>
      <w:pPr>
        <w:ind w:left="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0EB9C0">
      <w:numFmt w:val="bullet"/>
      <w:lvlText w:val=""/>
      <w:lvlJc w:val="left"/>
      <w:pPr>
        <w:ind w:left="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A288768">
      <w:numFmt w:val="bullet"/>
      <w:lvlText w:val="•"/>
      <w:lvlJc w:val="left"/>
      <w:pPr>
        <w:ind w:left="1899" w:hanging="281"/>
      </w:pPr>
      <w:rPr>
        <w:rFonts w:hint="default"/>
        <w:lang w:val="ru-RU" w:eastAsia="en-US" w:bidi="ar-SA"/>
      </w:rPr>
    </w:lvl>
    <w:lvl w:ilvl="3" w:tplc="09C2C3A0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4" w:tplc="77A69FE6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5" w:tplc="D26C1F9E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6" w:tplc="384411EC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7" w:tplc="007C1366">
      <w:numFmt w:val="bullet"/>
      <w:lvlText w:val="•"/>
      <w:lvlJc w:val="left"/>
      <w:pPr>
        <w:ind w:left="6648" w:hanging="281"/>
      </w:pPr>
      <w:rPr>
        <w:rFonts w:hint="default"/>
        <w:lang w:val="ru-RU" w:eastAsia="en-US" w:bidi="ar-SA"/>
      </w:rPr>
    </w:lvl>
    <w:lvl w:ilvl="8" w:tplc="B6FC7102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</w:abstractNum>
  <w:abstractNum w:abstractNumId="4">
    <w:nsid w:val="7E067132"/>
    <w:multiLevelType w:val="multilevel"/>
    <w:tmpl w:val="13B08EB4"/>
    <w:lvl w:ilvl="0">
      <w:start w:val="1"/>
      <w:numFmt w:val="decimal"/>
      <w:lvlText w:val="%1."/>
      <w:lvlJc w:val="left"/>
      <w:pPr>
        <w:ind w:left="418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6"/>
        <w:jc w:val="right"/>
      </w:pPr>
      <w:rPr>
        <w:rFonts w:ascii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48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F5A"/>
    <w:rsid w:val="000611F9"/>
    <w:rsid w:val="00063298"/>
    <w:rsid w:val="00082A22"/>
    <w:rsid w:val="000C3C6B"/>
    <w:rsid w:val="000C504C"/>
    <w:rsid w:val="00106B0E"/>
    <w:rsid w:val="001255B3"/>
    <w:rsid w:val="00130E72"/>
    <w:rsid w:val="00133688"/>
    <w:rsid w:val="00194272"/>
    <w:rsid w:val="001A59C3"/>
    <w:rsid w:val="001D4037"/>
    <w:rsid w:val="00242BB4"/>
    <w:rsid w:val="002919A2"/>
    <w:rsid w:val="002C4F00"/>
    <w:rsid w:val="002E0C2D"/>
    <w:rsid w:val="003B175F"/>
    <w:rsid w:val="003D29CB"/>
    <w:rsid w:val="00405908"/>
    <w:rsid w:val="004275C8"/>
    <w:rsid w:val="004F2793"/>
    <w:rsid w:val="004F2DE0"/>
    <w:rsid w:val="00507899"/>
    <w:rsid w:val="00514314"/>
    <w:rsid w:val="00566B0C"/>
    <w:rsid w:val="005B5DCD"/>
    <w:rsid w:val="005F61A4"/>
    <w:rsid w:val="006307C9"/>
    <w:rsid w:val="006C0F59"/>
    <w:rsid w:val="006F1924"/>
    <w:rsid w:val="006F55C6"/>
    <w:rsid w:val="007966DB"/>
    <w:rsid w:val="007E2CFC"/>
    <w:rsid w:val="008022B3"/>
    <w:rsid w:val="00803692"/>
    <w:rsid w:val="00833E21"/>
    <w:rsid w:val="0085388A"/>
    <w:rsid w:val="00876E0E"/>
    <w:rsid w:val="00977F3D"/>
    <w:rsid w:val="009A3DA0"/>
    <w:rsid w:val="009B15B7"/>
    <w:rsid w:val="009B58DE"/>
    <w:rsid w:val="009C4F8C"/>
    <w:rsid w:val="009F51B0"/>
    <w:rsid w:val="00A07FD7"/>
    <w:rsid w:val="00A23956"/>
    <w:rsid w:val="00AE579B"/>
    <w:rsid w:val="00B4079D"/>
    <w:rsid w:val="00B8042B"/>
    <w:rsid w:val="00B8325E"/>
    <w:rsid w:val="00B96D2E"/>
    <w:rsid w:val="00BB21F4"/>
    <w:rsid w:val="00BE1890"/>
    <w:rsid w:val="00C06597"/>
    <w:rsid w:val="00C30D5D"/>
    <w:rsid w:val="00C76ADA"/>
    <w:rsid w:val="00CA1FDD"/>
    <w:rsid w:val="00D36E88"/>
    <w:rsid w:val="00D50EB3"/>
    <w:rsid w:val="00D90843"/>
    <w:rsid w:val="00DB4CD6"/>
    <w:rsid w:val="00DD195A"/>
    <w:rsid w:val="00DE5CDE"/>
    <w:rsid w:val="00E0048E"/>
    <w:rsid w:val="00E10EA7"/>
    <w:rsid w:val="00E609DF"/>
    <w:rsid w:val="00E74CFF"/>
    <w:rsid w:val="00EA6761"/>
    <w:rsid w:val="00EE08F9"/>
    <w:rsid w:val="00EE1D28"/>
    <w:rsid w:val="00F56F4A"/>
    <w:rsid w:val="00FF5F5A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6C51"/>
  <w15:docId w15:val="{C3142E09-23E6-4B58-AC3B-53036404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right="133" w:firstLine="706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 w:firstLine="706"/>
      <w:jc w:val="both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A1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A6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388A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B58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8D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2025-04-01T07:05:00Z</cp:lastPrinted>
  <dcterms:created xsi:type="dcterms:W3CDTF">2025-03-28T06:55:00Z</dcterms:created>
  <dcterms:modified xsi:type="dcterms:W3CDTF">2025-04-01T08:29:00Z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